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24C0DF" w14:textId="266FFD53" w:rsidR="00754C7A" w:rsidRDefault="00227848">
      <w:r w:rsidRPr="00227848">
        <w:rPr>
          <w:noProof/>
        </w:rPr>
        <w:drawing>
          <wp:inline distT="0" distB="0" distL="0" distR="0" wp14:anchorId="467A3930" wp14:editId="68E2D157">
            <wp:extent cx="5400040" cy="7640320"/>
            <wp:effectExtent l="0" t="0" r="0" b="0"/>
            <wp:docPr id="7262951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80EEE" w14:textId="77777777" w:rsidR="00227848" w:rsidRDefault="00227848"/>
    <w:p w14:paraId="796C0E4E" w14:textId="77777777" w:rsidR="00227848" w:rsidRDefault="00227848"/>
    <w:p w14:paraId="29ABC1CC" w14:textId="77777777" w:rsidR="00227848" w:rsidRDefault="00227848"/>
    <w:p w14:paraId="6E8A16F5" w14:textId="77777777" w:rsidR="00227848" w:rsidRDefault="00227848"/>
    <w:p w14:paraId="02B2B2B2" w14:textId="77777777" w:rsidR="00227848" w:rsidRDefault="00227848"/>
    <w:p w14:paraId="27699A82" w14:textId="4203BBC9" w:rsidR="00227848" w:rsidRDefault="00227848">
      <w:r w:rsidRPr="00227848">
        <w:rPr>
          <w:noProof/>
        </w:rPr>
        <w:drawing>
          <wp:inline distT="0" distB="0" distL="0" distR="0" wp14:anchorId="3BB21589" wp14:editId="1EF4E233">
            <wp:extent cx="5400040" cy="7640320"/>
            <wp:effectExtent l="0" t="0" r="0" b="0"/>
            <wp:docPr id="70233150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5D529" w14:textId="77777777" w:rsidR="00227848" w:rsidRDefault="00227848"/>
    <w:p w14:paraId="5C71F3FA" w14:textId="77777777" w:rsidR="00227848" w:rsidRDefault="00227848"/>
    <w:p w14:paraId="7BA9CC55" w14:textId="77777777" w:rsidR="00227848" w:rsidRDefault="00227848"/>
    <w:p w14:paraId="6D818B14" w14:textId="77777777" w:rsidR="00227848" w:rsidRDefault="00227848"/>
    <w:p w14:paraId="23AA6CEE" w14:textId="04BFED96" w:rsidR="00227848" w:rsidRDefault="00227848">
      <w:r w:rsidRPr="00227848">
        <w:rPr>
          <w:noProof/>
        </w:rPr>
        <w:drawing>
          <wp:inline distT="0" distB="0" distL="0" distR="0" wp14:anchorId="5179FB4B" wp14:editId="4D804165">
            <wp:extent cx="5400040" cy="7640320"/>
            <wp:effectExtent l="0" t="0" r="0" b="0"/>
            <wp:docPr id="54446168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92666" w14:textId="77777777" w:rsidR="00227848" w:rsidRDefault="00227848"/>
    <w:p w14:paraId="69D78DE4" w14:textId="77777777" w:rsidR="00227848" w:rsidRDefault="00227848"/>
    <w:p w14:paraId="68B05DB1" w14:textId="77777777" w:rsidR="00227848" w:rsidRDefault="00227848"/>
    <w:p w14:paraId="1F768591" w14:textId="752999F1" w:rsidR="00227848" w:rsidRDefault="00227848">
      <w:r w:rsidRPr="00227848">
        <w:rPr>
          <w:noProof/>
        </w:rPr>
        <w:lastRenderedPageBreak/>
        <w:drawing>
          <wp:inline distT="0" distB="0" distL="0" distR="0" wp14:anchorId="48D7532F" wp14:editId="10630569">
            <wp:extent cx="5400040" cy="7640320"/>
            <wp:effectExtent l="0" t="0" r="0" b="0"/>
            <wp:docPr id="169935871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AC233" w14:textId="77777777" w:rsidR="00227848" w:rsidRDefault="00227848"/>
    <w:p w14:paraId="334A8BC7" w14:textId="77777777" w:rsidR="00227848" w:rsidRDefault="00227848"/>
    <w:p w14:paraId="4E7214DD" w14:textId="77777777" w:rsidR="00227848" w:rsidRDefault="00227848"/>
    <w:p w14:paraId="0C3D6E88" w14:textId="77777777" w:rsidR="00227848" w:rsidRDefault="00227848"/>
    <w:p w14:paraId="662F4232" w14:textId="77777777" w:rsidR="00227848" w:rsidRDefault="00227848"/>
    <w:p w14:paraId="56F63843" w14:textId="52D98B7B" w:rsidR="00227848" w:rsidRDefault="00227848">
      <w:r w:rsidRPr="00227848">
        <w:rPr>
          <w:noProof/>
        </w:rPr>
        <w:drawing>
          <wp:inline distT="0" distB="0" distL="0" distR="0" wp14:anchorId="460F71B2" wp14:editId="578E782F">
            <wp:extent cx="5400040" cy="7640320"/>
            <wp:effectExtent l="0" t="0" r="0" b="0"/>
            <wp:docPr id="145096707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260C4" w14:textId="77777777" w:rsidR="00227848" w:rsidRDefault="00227848"/>
    <w:p w14:paraId="6DB0B426" w14:textId="77777777" w:rsidR="00227848" w:rsidRDefault="00227848"/>
    <w:p w14:paraId="182A195F" w14:textId="77777777" w:rsidR="00227848" w:rsidRDefault="00227848"/>
    <w:p w14:paraId="2B5F2866" w14:textId="77777777" w:rsidR="00227848" w:rsidRDefault="00227848"/>
    <w:p w14:paraId="4478E9FB" w14:textId="14BE0C65" w:rsidR="00227848" w:rsidRDefault="00227848">
      <w:r w:rsidRPr="00227848">
        <w:rPr>
          <w:noProof/>
        </w:rPr>
        <w:drawing>
          <wp:inline distT="0" distB="0" distL="0" distR="0" wp14:anchorId="0BCC46C4" wp14:editId="019B349A">
            <wp:extent cx="5400040" cy="7640320"/>
            <wp:effectExtent l="0" t="0" r="0" b="0"/>
            <wp:docPr id="40199574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86871" w14:textId="77777777" w:rsidR="00227848" w:rsidRDefault="00227848"/>
    <w:p w14:paraId="295D138B" w14:textId="77777777" w:rsidR="00227848" w:rsidRDefault="00227848"/>
    <w:p w14:paraId="4FFDA730" w14:textId="77777777" w:rsidR="00227848" w:rsidRDefault="00227848"/>
    <w:p w14:paraId="15FBD8E6" w14:textId="4835C0C8" w:rsidR="00227848" w:rsidRDefault="00227848">
      <w:r w:rsidRPr="00227848">
        <w:rPr>
          <w:noProof/>
        </w:rPr>
        <w:lastRenderedPageBreak/>
        <w:drawing>
          <wp:inline distT="0" distB="0" distL="0" distR="0" wp14:anchorId="2215E21E" wp14:editId="7628B168">
            <wp:extent cx="5400040" cy="7640320"/>
            <wp:effectExtent l="0" t="0" r="0" b="0"/>
            <wp:docPr id="86473440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11F21" w14:textId="77777777" w:rsidR="00227848" w:rsidRDefault="00227848"/>
    <w:p w14:paraId="02620196" w14:textId="77777777" w:rsidR="00227848" w:rsidRDefault="00227848"/>
    <w:p w14:paraId="27E702D0" w14:textId="77777777" w:rsidR="00227848" w:rsidRDefault="00227848"/>
    <w:p w14:paraId="606A96DB" w14:textId="77777777" w:rsidR="00227848" w:rsidRDefault="00227848"/>
    <w:p w14:paraId="14F26CA5" w14:textId="43FA708D" w:rsidR="00227848" w:rsidRDefault="00227848">
      <w:r w:rsidRPr="00227848">
        <w:rPr>
          <w:noProof/>
        </w:rPr>
        <w:lastRenderedPageBreak/>
        <w:drawing>
          <wp:inline distT="0" distB="0" distL="0" distR="0" wp14:anchorId="66D3C260" wp14:editId="05BF3E16">
            <wp:extent cx="5400040" cy="7640320"/>
            <wp:effectExtent l="0" t="0" r="0" b="0"/>
            <wp:docPr id="1864207731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C5A8F" w14:textId="77777777" w:rsidR="00227848" w:rsidRDefault="00227848"/>
    <w:p w14:paraId="57A71A78" w14:textId="77777777" w:rsidR="00227848" w:rsidRDefault="00227848"/>
    <w:p w14:paraId="468514F4" w14:textId="77777777" w:rsidR="00227848" w:rsidRDefault="00227848"/>
    <w:p w14:paraId="5D85258B" w14:textId="77777777" w:rsidR="00227848" w:rsidRDefault="00227848"/>
    <w:p w14:paraId="4B27765D" w14:textId="77777777" w:rsidR="00227848" w:rsidRDefault="00227848"/>
    <w:p w14:paraId="1A14CAB7" w14:textId="3B3C9D32" w:rsidR="00227848" w:rsidRDefault="00227848">
      <w:r w:rsidRPr="00227848">
        <w:rPr>
          <w:noProof/>
        </w:rPr>
        <w:drawing>
          <wp:inline distT="0" distB="0" distL="0" distR="0" wp14:anchorId="1BE365EC" wp14:editId="1AFFBE85">
            <wp:extent cx="5400040" cy="7640320"/>
            <wp:effectExtent l="0" t="0" r="0" b="0"/>
            <wp:docPr id="23578851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FB8D4" w14:textId="77777777" w:rsidR="00227848" w:rsidRDefault="00227848"/>
    <w:p w14:paraId="2877652F" w14:textId="77777777" w:rsidR="00227848" w:rsidRDefault="00227848"/>
    <w:p w14:paraId="2AB68D83" w14:textId="77777777" w:rsidR="00227848" w:rsidRDefault="00227848"/>
    <w:p w14:paraId="45BA29C3" w14:textId="73941EA9" w:rsidR="00227848" w:rsidRDefault="00227848">
      <w:r w:rsidRPr="00227848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058E19E" wp14:editId="7628FAA6">
            <wp:simplePos x="1076325" y="895350"/>
            <wp:positionH relativeFrom="column">
              <wp:align>left</wp:align>
            </wp:positionH>
            <wp:positionV relativeFrom="paragraph">
              <wp:align>top</wp:align>
            </wp:positionV>
            <wp:extent cx="5133340" cy="2943225"/>
            <wp:effectExtent l="0" t="0" r="0" b="9525"/>
            <wp:wrapSquare wrapText="bothSides"/>
            <wp:docPr id="179855015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9" b="9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D5E6E">
        <w:br w:type="textWrapping" w:clear="all"/>
      </w:r>
    </w:p>
    <w:p w14:paraId="608FDC38" w14:textId="77777777" w:rsidR="006345B2" w:rsidRDefault="006345B2"/>
    <w:p w14:paraId="43C0DA59" w14:textId="77777777" w:rsidR="006345B2" w:rsidRDefault="006345B2"/>
    <w:p w14:paraId="12026D6A" w14:textId="77777777" w:rsidR="006345B2" w:rsidRDefault="006345B2"/>
    <w:p w14:paraId="77046955" w14:textId="77777777" w:rsidR="006345B2" w:rsidRDefault="006345B2"/>
    <w:p w14:paraId="4F8D32A6" w14:textId="77777777" w:rsidR="006345B2" w:rsidRDefault="006345B2"/>
    <w:p w14:paraId="1528DA19" w14:textId="77777777" w:rsidR="006345B2" w:rsidRDefault="006345B2"/>
    <w:p w14:paraId="4C495C6A" w14:textId="77777777" w:rsidR="006345B2" w:rsidRDefault="006345B2"/>
    <w:p w14:paraId="6CA6DC9A" w14:textId="77777777" w:rsidR="006345B2" w:rsidRDefault="006345B2"/>
    <w:p w14:paraId="74DC8BD3" w14:textId="77777777" w:rsidR="006345B2" w:rsidRDefault="006345B2"/>
    <w:p w14:paraId="62E14967" w14:textId="77777777" w:rsidR="006345B2" w:rsidRDefault="006345B2"/>
    <w:p w14:paraId="190AF153" w14:textId="77777777" w:rsidR="006345B2" w:rsidRDefault="006345B2"/>
    <w:p w14:paraId="3E1BFE35" w14:textId="77777777" w:rsidR="006345B2" w:rsidRDefault="006345B2"/>
    <w:p w14:paraId="78F88F1C" w14:textId="77777777" w:rsidR="006345B2" w:rsidRDefault="006345B2"/>
    <w:p w14:paraId="2C285E1F" w14:textId="77777777" w:rsidR="006345B2" w:rsidRDefault="006345B2"/>
    <w:p w14:paraId="24076C00" w14:textId="77777777" w:rsidR="006345B2" w:rsidRDefault="006345B2"/>
    <w:p w14:paraId="2B145F07" w14:textId="77777777" w:rsidR="006345B2" w:rsidRDefault="006345B2"/>
    <w:p w14:paraId="39E70EE2" w14:textId="77777777" w:rsidR="006345B2" w:rsidRDefault="006345B2"/>
    <w:p w14:paraId="66757AD8" w14:textId="77777777" w:rsidR="006345B2" w:rsidRDefault="006345B2"/>
    <w:p w14:paraId="50E2BDC8" w14:textId="77777777" w:rsidR="006345B2" w:rsidRDefault="006345B2"/>
    <w:p w14:paraId="3D9D9D80" w14:textId="45BE3D9F" w:rsidR="006345B2" w:rsidRPr="006345B2" w:rsidRDefault="006345B2">
      <w:pPr>
        <w:rPr>
          <w:b/>
          <w:bCs/>
          <w:sz w:val="44"/>
          <w:szCs w:val="44"/>
          <w:u w:val="single"/>
        </w:rPr>
      </w:pPr>
      <w:r w:rsidRPr="006345B2">
        <w:rPr>
          <w:b/>
          <w:bCs/>
          <w:sz w:val="44"/>
          <w:szCs w:val="44"/>
          <w:u w:val="single"/>
        </w:rPr>
        <w:lastRenderedPageBreak/>
        <w:t>HISTÒRIA</w:t>
      </w:r>
    </w:p>
    <w:p w14:paraId="785BE005" w14:textId="205972A8" w:rsidR="00227848" w:rsidRDefault="00227848">
      <w:r w:rsidRPr="00227848">
        <w:drawing>
          <wp:inline distT="0" distB="0" distL="0" distR="0" wp14:anchorId="229069D4" wp14:editId="30FDA640">
            <wp:extent cx="5400040" cy="7059930"/>
            <wp:effectExtent l="0" t="0" r="0" b="7620"/>
            <wp:docPr id="13543630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36305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05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CC1ED" w14:textId="77777777" w:rsidR="00227848" w:rsidRDefault="00227848"/>
    <w:p w14:paraId="4EC9C4E0" w14:textId="77777777" w:rsidR="00227848" w:rsidRDefault="00227848"/>
    <w:p w14:paraId="6B6064C1" w14:textId="77777777" w:rsidR="00227848" w:rsidRDefault="00227848"/>
    <w:p w14:paraId="4706735D" w14:textId="77777777" w:rsidR="00227848" w:rsidRDefault="00227848"/>
    <w:p w14:paraId="0CA13603" w14:textId="715F1FF8" w:rsidR="00227848" w:rsidRDefault="00227848">
      <w:r w:rsidRPr="00227848">
        <w:lastRenderedPageBreak/>
        <w:drawing>
          <wp:inline distT="0" distB="0" distL="0" distR="0" wp14:anchorId="695A511F" wp14:editId="146D86EA">
            <wp:extent cx="5400040" cy="7459980"/>
            <wp:effectExtent l="0" t="0" r="0" b="7620"/>
            <wp:docPr id="10534037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40371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3451C" w14:textId="77777777" w:rsidR="00CD5E6E" w:rsidRDefault="00CD5E6E"/>
    <w:p w14:paraId="754644E8" w14:textId="77777777" w:rsidR="00CD5E6E" w:rsidRDefault="00CD5E6E"/>
    <w:p w14:paraId="44301083" w14:textId="77777777" w:rsidR="00CD5E6E" w:rsidRDefault="00CD5E6E"/>
    <w:p w14:paraId="402E1050" w14:textId="77777777" w:rsidR="00CD5E6E" w:rsidRDefault="00CD5E6E"/>
    <w:p w14:paraId="75DD5828" w14:textId="416E267B" w:rsidR="00CD5E6E" w:rsidRDefault="00CD5E6E">
      <w:r w:rsidRPr="00CD5E6E">
        <w:lastRenderedPageBreak/>
        <w:drawing>
          <wp:inline distT="0" distB="0" distL="0" distR="0" wp14:anchorId="39C721FD" wp14:editId="29684AC0">
            <wp:extent cx="5400040" cy="5186680"/>
            <wp:effectExtent l="0" t="0" r="0" b="0"/>
            <wp:docPr id="788333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33368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18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D75CE" w14:textId="0407CBFB" w:rsidR="00CD5E6E" w:rsidRDefault="00CD5E6E">
      <w:r w:rsidRPr="00CD5E6E">
        <w:lastRenderedPageBreak/>
        <w:drawing>
          <wp:inline distT="0" distB="0" distL="0" distR="0" wp14:anchorId="3A2904B8" wp14:editId="206B6833">
            <wp:extent cx="5400040" cy="5824855"/>
            <wp:effectExtent l="0" t="0" r="0" b="4445"/>
            <wp:docPr id="20214517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45171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82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C4842" w14:textId="118CABB7" w:rsidR="00CD5E6E" w:rsidRDefault="00CD5E6E">
      <w:r>
        <w:t xml:space="preserve">9. </w:t>
      </w:r>
      <w:r w:rsidRPr="00CD5E6E">
        <w:t xml:space="preserve">Explica per </w:t>
      </w:r>
      <w:proofErr w:type="spellStart"/>
      <w:r w:rsidRPr="00CD5E6E">
        <w:t>què</w:t>
      </w:r>
      <w:proofErr w:type="spellEnd"/>
      <w:r w:rsidRPr="00CD5E6E">
        <w:t xml:space="preserve"> va </w:t>
      </w:r>
      <w:proofErr w:type="spellStart"/>
      <w:r w:rsidRPr="00CD5E6E">
        <w:t>esclatar</w:t>
      </w:r>
      <w:proofErr w:type="spellEnd"/>
      <w:r w:rsidRPr="00CD5E6E">
        <w:t xml:space="preserve"> una </w:t>
      </w:r>
      <w:proofErr w:type="spellStart"/>
      <w:r w:rsidRPr="00CD5E6E">
        <w:t>revolució</w:t>
      </w:r>
      <w:proofErr w:type="spellEnd"/>
      <w:r w:rsidRPr="00CD5E6E">
        <w:t xml:space="preserve"> el 1789 a </w:t>
      </w:r>
      <w:proofErr w:type="spellStart"/>
      <w:r w:rsidRPr="00CD5E6E">
        <w:t>França</w:t>
      </w:r>
      <w:proofErr w:type="spellEnd"/>
      <w:r w:rsidRPr="00CD5E6E">
        <w:t>.</w:t>
      </w:r>
    </w:p>
    <w:p w14:paraId="2543A0D7" w14:textId="77777777" w:rsidR="00CD5E6E" w:rsidRDefault="00CD5E6E"/>
    <w:p w14:paraId="37666415" w14:textId="77777777" w:rsidR="00CD5E6E" w:rsidRDefault="00CD5E6E"/>
    <w:p w14:paraId="01EA20D0" w14:textId="77777777" w:rsidR="00CD5E6E" w:rsidRDefault="00CD5E6E"/>
    <w:p w14:paraId="39E71926" w14:textId="77777777" w:rsidR="00CD5E6E" w:rsidRDefault="00CD5E6E"/>
    <w:p w14:paraId="6C96C9AC" w14:textId="77777777" w:rsidR="00CD5E6E" w:rsidRDefault="00CD5E6E"/>
    <w:p w14:paraId="41D7D9CF" w14:textId="2C00231A" w:rsidR="00CD5E6E" w:rsidRDefault="00CD5E6E">
      <w:r>
        <w:t xml:space="preserve">10. </w:t>
      </w:r>
      <w:proofErr w:type="spellStart"/>
      <w:r w:rsidRPr="00CD5E6E">
        <w:t>Digues</w:t>
      </w:r>
      <w:proofErr w:type="spellEnd"/>
      <w:r w:rsidRPr="00CD5E6E">
        <w:t xml:space="preserve"> </w:t>
      </w:r>
      <w:proofErr w:type="spellStart"/>
      <w:r w:rsidRPr="00CD5E6E">
        <w:t>quines</w:t>
      </w:r>
      <w:proofErr w:type="spellEnd"/>
      <w:r w:rsidRPr="00CD5E6E">
        <w:t xml:space="preserve"> </w:t>
      </w:r>
      <w:proofErr w:type="spellStart"/>
      <w:r w:rsidRPr="00CD5E6E">
        <w:t>són</w:t>
      </w:r>
      <w:proofErr w:type="spellEnd"/>
      <w:r w:rsidRPr="00CD5E6E">
        <w:t xml:space="preserve"> les </w:t>
      </w:r>
      <w:proofErr w:type="spellStart"/>
      <w:r w:rsidRPr="00CD5E6E">
        <w:t>principals</w:t>
      </w:r>
      <w:proofErr w:type="spellEnd"/>
      <w:r w:rsidRPr="00CD5E6E">
        <w:t xml:space="preserve"> </w:t>
      </w:r>
      <w:proofErr w:type="spellStart"/>
      <w:r w:rsidRPr="00CD5E6E">
        <w:t>etapes</w:t>
      </w:r>
      <w:proofErr w:type="spellEnd"/>
      <w:r w:rsidRPr="00CD5E6E">
        <w:t xml:space="preserve"> de la </w:t>
      </w:r>
      <w:proofErr w:type="spellStart"/>
      <w:r w:rsidRPr="00CD5E6E">
        <w:t>Revolució</w:t>
      </w:r>
      <w:proofErr w:type="spellEnd"/>
      <w:r w:rsidRPr="00CD5E6E">
        <w:t xml:space="preserve"> </w:t>
      </w:r>
      <w:proofErr w:type="gramStart"/>
      <w:r w:rsidRPr="00CD5E6E">
        <w:t>Francesa</w:t>
      </w:r>
      <w:proofErr w:type="gramEnd"/>
    </w:p>
    <w:p w14:paraId="2E90CAAB" w14:textId="77777777" w:rsidR="00CD5E6E" w:rsidRDefault="00CD5E6E"/>
    <w:p w14:paraId="5729329A" w14:textId="77777777" w:rsidR="00CD5E6E" w:rsidRDefault="00CD5E6E"/>
    <w:p w14:paraId="740CE72A" w14:textId="77777777" w:rsidR="00CD5E6E" w:rsidRDefault="00CD5E6E"/>
    <w:p w14:paraId="477FB19F" w14:textId="05454D19" w:rsidR="00CD5E6E" w:rsidRDefault="00CD5E6E">
      <w:r>
        <w:lastRenderedPageBreak/>
        <w:t>11.</w:t>
      </w:r>
    </w:p>
    <w:p w14:paraId="637DBBCF" w14:textId="5C5B93A1" w:rsidR="00CD5E6E" w:rsidRDefault="00CD5E6E">
      <w:r w:rsidRPr="00CD5E6E">
        <w:drawing>
          <wp:inline distT="0" distB="0" distL="0" distR="0" wp14:anchorId="403B734F" wp14:editId="4AC57951">
            <wp:extent cx="5400040" cy="3081655"/>
            <wp:effectExtent l="0" t="0" r="0" b="4445"/>
            <wp:docPr id="3075998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9988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A32D7" w14:textId="77777777" w:rsidR="00CD5E6E" w:rsidRDefault="00CD5E6E"/>
    <w:p w14:paraId="4C926CDD" w14:textId="2471E89C" w:rsidR="00CD5E6E" w:rsidRDefault="00CD5E6E" w:rsidP="00CD5E6E">
      <w:r>
        <w:t>12</w:t>
      </w:r>
      <w:r>
        <w:t xml:space="preserve">. Qui va ser </w:t>
      </w:r>
      <w:proofErr w:type="spellStart"/>
      <w:r>
        <w:t>Napoleó</w:t>
      </w:r>
      <w:proofErr w:type="spellEnd"/>
      <w:r>
        <w:t xml:space="preserve">? </w:t>
      </w:r>
      <w:proofErr w:type="spellStart"/>
      <w:r>
        <w:t>Com</w:t>
      </w:r>
      <w:proofErr w:type="spellEnd"/>
      <w:r>
        <w:t xml:space="preserve"> va </w:t>
      </w:r>
      <w:proofErr w:type="spellStart"/>
      <w:r>
        <w:t>accedir</w:t>
      </w:r>
      <w:proofErr w:type="spellEnd"/>
      <w:r>
        <w:t xml:space="preserve"> al poder?</w:t>
      </w:r>
    </w:p>
    <w:p w14:paraId="202D8B6D" w14:textId="77777777" w:rsidR="00CD5E6E" w:rsidRDefault="00CD5E6E" w:rsidP="00CD5E6E"/>
    <w:p w14:paraId="5FE80951" w14:textId="77777777" w:rsidR="00CD5E6E" w:rsidRDefault="00CD5E6E" w:rsidP="00CD5E6E"/>
    <w:p w14:paraId="7FB1ACA6" w14:textId="77777777" w:rsidR="00CD5E6E" w:rsidRDefault="00CD5E6E" w:rsidP="00CD5E6E"/>
    <w:p w14:paraId="29F14C94" w14:textId="0CFFE481" w:rsidR="00CD5E6E" w:rsidRDefault="00CD5E6E" w:rsidP="00CD5E6E">
      <w:r>
        <w:t xml:space="preserve">13. </w:t>
      </w:r>
      <w:proofErr w:type="spellStart"/>
      <w:r>
        <w:t>Perquè</w:t>
      </w:r>
      <w:proofErr w:type="spellEnd"/>
      <w:r>
        <w:t xml:space="preserve"> </w:t>
      </w:r>
      <w:proofErr w:type="spellStart"/>
      <w:r>
        <w:t>s’afirma</w:t>
      </w:r>
      <w:proofErr w:type="spellEnd"/>
      <w:r>
        <w:t xml:space="preserve"> que la </w:t>
      </w:r>
      <w:proofErr w:type="spellStart"/>
      <w:r>
        <w:t>Revolució</w:t>
      </w:r>
      <w:proofErr w:type="spellEnd"/>
      <w:r>
        <w:t xml:space="preserve"> </w:t>
      </w:r>
      <w:proofErr w:type="gramStart"/>
      <w:r>
        <w:t>Francesa</w:t>
      </w:r>
      <w:proofErr w:type="gramEnd"/>
      <w:r>
        <w:t xml:space="preserve"> va establir les bases </w:t>
      </w:r>
      <w:proofErr w:type="spellStart"/>
      <w:r>
        <w:t>dels</w:t>
      </w:r>
      <w:proofErr w:type="spellEnd"/>
      <w:r>
        <w:t xml:space="preserve"> </w:t>
      </w:r>
      <w:proofErr w:type="spellStart"/>
      <w:r>
        <w:t>sistemes</w:t>
      </w:r>
      <w:proofErr w:type="spellEnd"/>
    </w:p>
    <w:p w14:paraId="291380B1" w14:textId="77777777" w:rsidR="00CD5E6E" w:rsidRDefault="00CD5E6E" w:rsidP="00CD5E6E">
      <w:proofErr w:type="spellStart"/>
      <w:r>
        <w:t>democràtics</w:t>
      </w:r>
      <w:proofErr w:type="spellEnd"/>
      <w:r>
        <w:t xml:space="preserve"> </w:t>
      </w:r>
      <w:proofErr w:type="spellStart"/>
      <w:r>
        <w:t>actuals</w:t>
      </w:r>
      <w:proofErr w:type="spellEnd"/>
      <w:r>
        <w:t xml:space="preserve">? </w:t>
      </w:r>
      <w:proofErr w:type="spellStart"/>
      <w:r>
        <w:t>Digues</w:t>
      </w:r>
      <w:proofErr w:type="spellEnd"/>
      <w:r>
        <w:t xml:space="preserve"> </w:t>
      </w:r>
      <w:proofErr w:type="spellStart"/>
      <w:r>
        <w:t>alguns</w:t>
      </w:r>
      <w:proofErr w:type="spellEnd"/>
      <w:r>
        <w:t xml:space="preserve"> </w:t>
      </w:r>
      <w:proofErr w:type="spellStart"/>
      <w:r>
        <w:t>exemples</w:t>
      </w:r>
      <w:proofErr w:type="spellEnd"/>
      <w:r>
        <w:t>.</w:t>
      </w:r>
    </w:p>
    <w:p w14:paraId="713F5462" w14:textId="77777777" w:rsidR="00CD5E6E" w:rsidRDefault="00CD5E6E" w:rsidP="00CD5E6E"/>
    <w:p w14:paraId="665909F2" w14:textId="77777777" w:rsidR="00CD5E6E" w:rsidRDefault="00CD5E6E" w:rsidP="00CD5E6E"/>
    <w:p w14:paraId="174C1BB9" w14:textId="77777777" w:rsidR="00CD5E6E" w:rsidRDefault="00CD5E6E" w:rsidP="00CD5E6E"/>
    <w:p w14:paraId="1C73F8E0" w14:textId="77777777" w:rsidR="00CD5E6E" w:rsidRDefault="00CD5E6E" w:rsidP="00CD5E6E"/>
    <w:p w14:paraId="56C6C287" w14:textId="77777777" w:rsidR="00CD5E6E" w:rsidRDefault="00CD5E6E" w:rsidP="00CD5E6E"/>
    <w:p w14:paraId="6C3CBF3E" w14:textId="3D540BC1" w:rsidR="00CD5E6E" w:rsidRDefault="00CD5E6E" w:rsidP="00CD5E6E">
      <w:r>
        <w:t>14</w:t>
      </w:r>
      <w:r>
        <w:t xml:space="preserve">. </w:t>
      </w:r>
      <w:proofErr w:type="spellStart"/>
      <w:r>
        <w:t>Què</w:t>
      </w:r>
      <w:proofErr w:type="spellEnd"/>
      <w:r>
        <w:t xml:space="preserve"> va ser el </w:t>
      </w:r>
      <w:proofErr w:type="spellStart"/>
      <w:r>
        <w:t>Congrés</w:t>
      </w:r>
      <w:proofErr w:type="spellEnd"/>
      <w:r>
        <w:t xml:space="preserve"> de Viena?</w:t>
      </w:r>
    </w:p>
    <w:p w14:paraId="168F0C92" w14:textId="77777777" w:rsidR="00CD5E6E" w:rsidRDefault="00CD5E6E" w:rsidP="00CD5E6E"/>
    <w:p w14:paraId="5FC35EE4" w14:textId="77777777" w:rsidR="00CD5E6E" w:rsidRDefault="00CD5E6E" w:rsidP="00CD5E6E"/>
    <w:p w14:paraId="05080F03" w14:textId="77777777" w:rsidR="00CD5E6E" w:rsidRDefault="00CD5E6E" w:rsidP="00CD5E6E"/>
    <w:p w14:paraId="7A084070" w14:textId="77777777" w:rsidR="00CD5E6E" w:rsidRDefault="00CD5E6E" w:rsidP="00CD5E6E"/>
    <w:p w14:paraId="5BA141E6" w14:textId="4EA4F933" w:rsidR="00CD5E6E" w:rsidRDefault="00CD5E6E" w:rsidP="00CD5E6E">
      <w:r>
        <w:t>15</w:t>
      </w:r>
      <w:r>
        <w:t xml:space="preserve">. Explica les </w:t>
      </w:r>
      <w:proofErr w:type="spellStart"/>
      <w:r>
        <w:t>principals</w:t>
      </w:r>
      <w:proofErr w:type="spellEnd"/>
      <w:r>
        <w:t xml:space="preserve"> </w:t>
      </w:r>
      <w:proofErr w:type="spellStart"/>
      <w:r>
        <w:t>diferències</w:t>
      </w:r>
      <w:proofErr w:type="spellEnd"/>
      <w:r>
        <w:t xml:space="preserve"> entre </w:t>
      </w:r>
      <w:proofErr w:type="spellStart"/>
      <w:r>
        <w:t>l’absolutisme</w:t>
      </w:r>
      <w:proofErr w:type="spellEnd"/>
      <w:r>
        <w:t xml:space="preserve"> i el </w:t>
      </w:r>
      <w:r>
        <w:t>liberalismo</w:t>
      </w:r>
    </w:p>
    <w:p w14:paraId="58A2187C" w14:textId="77777777" w:rsidR="00CD5E6E" w:rsidRDefault="00CD5E6E" w:rsidP="00CD5E6E"/>
    <w:p w14:paraId="507A595A" w14:textId="508D2EB7" w:rsidR="00CD5E6E" w:rsidRDefault="00CD5E6E" w:rsidP="00CD5E6E">
      <w:r>
        <w:lastRenderedPageBreak/>
        <w:t xml:space="preserve">16. </w:t>
      </w:r>
      <w:r w:rsidRPr="00CD5E6E">
        <w:t xml:space="preserve"> E</w:t>
      </w:r>
      <w:r>
        <w:t>n</w:t>
      </w:r>
      <w:r w:rsidRPr="00CD5E6E">
        <w:t xml:space="preserve"> </w:t>
      </w:r>
      <w:proofErr w:type="spellStart"/>
      <w:r w:rsidRPr="00CD5E6E">
        <w:t>quin</w:t>
      </w:r>
      <w:proofErr w:type="spellEnd"/>
      <w:r w:rsidRPr="00CD5E6E">
        <w:t xml:space="preserve"> país i quina </w:t>
      </w:r>
      <w:proofErr w:type="spellStart"/>
      <w:r w:rsidRPr="00CD5E6E">
        <w:t>època</w:t>
      </w:r>
      <w:proofErr w:type="spellEnd"/>
      <w:r w:rsidRPr="00CD5E6E">
        <w:t xml:space="preserve"> es va iniciar la </w:t>
      </w:r>
      <w:proofErr w:type="spellStart"/>
      <w:r w:rsidRPr="00CD5E6E">
        <w:t>Revolució</w:t>
      </w:r>
      <w:proofErr w:type="spellEnd"/>
      <w:r w:rsidRPr="00CD5E6E">
        <w:t xml:space="preserve"> Industrial</w:t>
      </w:r>
      <w:r>
        <w:t>?</w:t>
      </w:r>
    </w:p>
    <w:p w14:paraId="41604B45" w14:textId="77777777" w:rsidR="00CD5E6E" w:rsidRDefault="00CD5E6E" w:rsidP="00CD5E6E"/>
    <w:p w14:paraId="423D8568" w14:textId="77777777" w:rsidR="00CD5E6E" w:rsidRDefault="00CD5E6E" w:rsidP="00CD5E6E"/>
    <w:p w14:paraId="5343BE86" w14:textId="69AB57DA" w:rsidR="00CD5E6E" w:rsidRDefault="00CD5E6E" w:rsidP="00CD5E6E">
      <w:r>
        <w:t>17. O</w:t>
      </w:r>
      <w:r w:rsidRPr="00CD5E6E">
        <w:t xml:space="preserve">bserva el </w:t>
      </w:r>
      <w:proofErr w:type="spellStart"/>
      <w:r w:rsidRPr="00CD5E6E">
        <w:t>següent</w:t>
      </w:r>
      <w:proofErr w:type="spellEnd"/>
      <w:r w:rsidRPr="00CD5E6E">
        <w:t xml:space="preserve"> </w:t>
      </w:r>
      <w:proofErr w:type="spellStart"/>
      <w:r w:rsidRPr="00CD5E6E">
        <w:t>gràfic</w:t>
      </w:r>
      <w:proofErr w:type="spellEnd"/>
      <w:r w:rsidRPr="00CD5E6E">
        <w:t xml:space="preserve"> i </w:t>
      </w:r>
      <w:proofErr w:type="spellStart"/>
      <w:r w:rsidRPr="00CD5E6E">
        <w:t>respon</w:t>
      </w:r>
      <w:proofErr w:type="spellEnd"/>
      <w:r w:rsidRPr="00CD5E6E">
        <w:t>:</w:t>
      </w:r>
    </w:p>
    <w:p w14:paraId="1CFDC099" w14:textId="77777777" w:rsidR="00CD5E6E" w:rsidRDefault="00CD5E6E" w:rsidP="00CD5E6E"/>
    <w:p w14:paraId="1D2CB3BE" w14:textId="77777777" w:rsidR="00CD5E6E" w:rsidRDefault="00CD5E6E" w:rsidP="00CD5E6E"/>
    <w:p w14:paraId="7DE46F5E" w14:textId="440FA651" w:rsidR="00CD5E6E" w:rsidRDefault="00CD5E6E" w:rsidP="00CD5E6E">
      <w:r w:rsidRPr="00CD5E6E">
        <w:drawing>
          <wp:inline distT="0" distB="0" distL="0" distR="0" wp14:anchorId="276C4114" wp14:editId="480E7193">
            <wp:extent cx="5400040" cy="4587240"/>
            <wp:effectExtent l="0" t="0" r="0" b="3810"/>
            <wp:docPr id="2240738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7384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08236" w14:textId="77777777" w:rsidR="00CD5E6E" w:rsidRDefault="00CD5E6E" w:rsidP="00CD5E6E"/>
    <w:p w14:paraId="2D594FD0" w14:textId="77777777" w:rsidR="00CD5E6E" w:rsidRDefault="00CD5E6E" w:rsidP="00CD5E6E"/>
    <w:p w14:paraId="7BEE743F" w14:textId="3096E628" w:rsidR="00CD5E6E" w:rsidRDefault="00CD5E6E" w:rsidP="00CD5E6E">
      <w:r>
        <w:t xml:space="preserve">18. </w:t>
      </w:r>
      <w:r w:rsidRPr="00CD5E6E">
        <w:t xml:space="preserve">Explica les </w:t>
      </w:r>
      <w:proofErr w:type="spellStart"/>
      <w:r w:rsidRPr="00CD5E6E">
        <w:t>principals</w:t>
      </w:r>
      <w:proofErr w:type="spellEnd"/>
      <w:r w:rsidRPr="00CD5E6E">
        <w:t xml:space="preserve"> causes de la </w:t>
      </w:r>
      <w:proofErr w:type="spellStart"/>
      <w:r w:rsidRPr="00CD5E6E">
        <w:t>Revolució</w:t>
      </w:r>
      <w:proofErr w:type="spellEnd"/>
      <w:r w:rsidRPr="00CD5E6E">
        <w:t xml:space="preserve"> agrícola.</w:t>
      </w:r>
    </w:p>
    <w:p w14:paraId="6246DEF8" w14:textId="77777777" w:rsidR="00CD5E6E" w:rsidRDefault="00CD5E6E" w:rsidP="00CD5E6E"/>
    <w:p w14:paraId="0B6E2CEA" w14:textId="77777777" w:rsidR="00CD5E6E" w:rsidRDefault="00CD5E6E" w:rsidP="00CD5E6E"/>
    <w:p w14:paraId="386E311F" w14:textId="77777777" w:rsidR="00CD5E6E" w:rsidRDefault="00CD5E6E" w:rsidP="00CD5E6E"/>
    <w:p w14:paraId="413F2FE2" w14:textId="77777777" w:rsidR="00CD5E6E" w:rsidRDefault="00CD5E6E" w:rsidP="00CD5E6E"/>
    <w:p w14:paraId="5D62BD0C" w14:textId="77777777" w:rsidR="00CD5E6E" w:rsidRDefault="00CD5E6E" w:rsidP="00CD5E6E"/>
    <w:p w14:paraId="586D59F0" w14:textId="77777777" w:rsidR="00CD5E6E" w:rsidRDefault="00CD5E6E" w:rsidP="00CD5E6E"/>
    <w:p w14:paraId="4C2B9786" w14:textId="77777777" w:rsidR="00CD5E6E" w:rsidRDefault="00CD5E6E" w:rsidP="00CD5E6E"/>
    <w:p w14:paraId="7E0051EB" w14:textId="77777777" w:rsidR="00CD5E6E" w:rsidRDefault="00CD5E6E" w:rsidP="00CD5E6E"/>
    <w:p w14:paraId="2A3F831C" w14:textId="229A234D" w:rsidR="00CD5E6E" w:rsidRDefault="00CD5E6E" w:rsidP="00CD5E6E">
      <w:r>
        <w:t xml:space="preserve">19. </w:t>
      </w:r>
      <w:proofErr w:type="spellStart"/>
      <w:r w:rsidRPr="00CD5E6E">
        <w:t>Com</w:t>
      </w:r>
      <w:proofErr w:type="spellEnd"/>
      <w:r w:rsidRPr="00CD5E6E">
        <w:t xml:space="preserve"> </w:t>
      </w:r>
      <w:proofErr w:type="spellStart"/>
      <w:r w:rsidRPr="00CD5E6E">
        <w:t>funcionava</w:t>
      </w:r>
      <w:proofErr w:type="spellEnd"/>
      <w:r w:rsidRPr="00CD5E6E">
        <w:t xml:space="preserve"> la </w:t>
      </w:r>
      <w:proofErr w:type="spellStart"/>
      <w:r w:rsidRPr="00CD5E6E">
        <w:t>màquina</w:t>
      </w:r>
      <w:proofErr w:type="spellEnd"/>
      <w:r w:rsidRPr="00CD5E6E">
        <w:t xml:space="preserve"> de vapor? </w:t>
      </w:r>
      <w:proofErr w:type="gramStart"/>
      <w:r w:rsidRPr="00CD5E6E">
        <w:t xml:space="preserve">Quina </w:t>
      </w:r>
      <w:proofErr w:type="spellStart"/>
      <w:r w:rsidRPr="00CD5E6E">
        <w:t>font</w:t>
      </w:r>
      <w:proofErr w:type="spellEnd"/>
      <w:r w:rsidRPr="00CD5E6E">
        <w:t xml:space="preserve"> </w:t>
      </w:r>
      <w:proofErr w:type="spellStart"/>
      <w:r w:rsidRPr="00CD5E6E">
        <w:t>d’energia</w:t>
      </w:r>
      <w:proofErr w:type="spellEnd"/>
      <w:r w:rsidRPr="00CD5E6E">
        <w:t xml:space="preserve"> </w:t>
      </w:r>
      <w:proofErr w:type="spellStart"/>
      <w:r w:rsidRPr="00CD5E6E">
        <w:t>feia</w:t>
      </w:r>
      <w:proofErr w:type="spellEnd"/>
      <w:r w:rsidRPr="00CD5E6E">
        <w:t xml:space="preserve"> </w:t>
      </w:r>
      <w:proofErr w:type="spellStart"/>
      <w:r w:rsidRPr="00CD5E6E">
        <w:t>sevir</w:t>
      </w:r>
      <w:proofErr w:type="spellEnd"/>
      <w:r w:rsidRPr="00CD5E6E">
        <w:t>?</w:t>
      </w:r>
      <w:proofErr w:type="gramEnd"/>
    </w:p>
    <w:p w14:paraId="2365E874" w14:textId="77777777" w:rsidR="00CD5E6E" w:rsidRDefault="00CD5E6E" w:rsidP="00CD5E6E"/>
    <w:p w14:paraId="10DC2A20" w14:textId="77777777" w:rsidR="00CD5E6E" w:rsidRDefault="00CD5E6E" w:rsidP="00CD5E6E"/>
    <w:p w14:paraId="2A3590D0" w14:textId="77777777" w:rsidR="00CD5E6E" w:rsidRDefault="00CD5E6E" w:rsidP="00CD5E6E"/>
    <w:p w14:paraId="2044D877" w14:textId="77777777" w:rsidR="00CD5E6E" w:rsidRDefault="00CD5E6E" w:rsidP="00CD5E6E"/>
    <w:p w14:paraId="2D194AFE" w14:textId="31AC2650" w:rsidR="00CD5E6E" w:rsidRDefault="00CD5E6E" w:rsidP="00CD5E6E">
      <w:r>
        <w:t>20.</w:t>
      </w:r>
      <w:r>
        <w:t xml:space="preserve"> </w:t>
      </w:r>
      <w:proofErr w:type="spellStart"/>
      <w:r>
        <w:t>Quins</w:t>
      </w:r>
      <w:proofErr w:type="spellEnd"/>
      <w:r>
        <w:t xml:space="preserve"> </w:t>
      </w:r>
      <w:proofErr w:type="spellStart"/>
      <w:r>
        <w:t>nous</w:t>
      </w:r>
      <w:proofErr w:type="spellEnd"/>
      <w:r>
        <w:t xml:space="preserve"> </w:t>
      </w:r>
      <w:proofErr w:type="spellStart"/>
      <w:r>
        <w:t>transports</w:t>
      </w:r>
      <w:proofErr w:type="spellEnd"/>
      <w:r>
        <w:t xml:space="preserve"> van </w:t>
      </w:r>
      <w:proofErr w:type="spellStart"/>
      <w:r>
        <w:t>aparèixer</w:t>
      </w:r>
      <w:proofErr w:type="spellEnd"/>
      <w:r>
        <w:t xml:space="preserve"> </w:t>
      </w:r>
      <w:proofErr w:type="spellStart"/>
      <w:r>
        <w:t>amb</w:t>
      </w:r>
      <w:proofErr w:type="spellEnd"/>
      <w:r>
        <w:t xml:space="preserve"> la </w:t>
      </w:r>
      <w:proofErr w:type="spellStart"/>
      <w:r>
        <w:t>Revolució</w:t>
      </w:r>
      <w:proofErr w:type="spellEnd"/>
      <w:r>
        <w:t xml:space="preserve"> industrial?</w:t>
      </w:r>
    </w:p>
    <w:p w14:paraId="2CA2FA9A" w14:textId="77777777" w:rsidR="00CD5E6E" w:rsidRDefault="00CD5E6E" w:rsidP="00CD5E6E"/>
    <w:p w14:paraId="2EC0ACC8" w14:textId="77777777" w:rsidR="00CD5E6E" w:rsidRDefault="00CD5E6E" w:rsidP="00CD5E6E"/>
    <w:p w14:paraId="3E5EC6F1" w14:textId="5D142C92" w:rsidR="00CD5E6E" w:rsidRDefault="00CD5E6E" w:rsidP="00CD5E6E">
      <w:r>
        <w:t xml:space="preserve">21. </w:t>
      </w:r>
      <w:r>
        <w:t xml:space="preserve"> </w:t>
      </w:r>
      <w:proofErr w:type="spellStart"/>
      <w:r>
        <w:t>Quins</w:t>
      </w:r>
      <w:proofErr w:type="spellEnd"/>
      <w:r>
        <w:t xml:space="preserve"> </w:t>
      </w:r>
      <w:proofErr w:type="spellStart"/>
      <w:r>
        <w:t>avantatges</w:t>
      </w:r>
      <w:proofErr w:type="spellEnd"/>
      <w:r>
        <w:t xml:space="preserve"> </w:t>
      </w:r>
      <w:proofErr w:type="spellStart"/>
      <w:r>
        <w:t>tenien</w:t>
      </w:r>
      <w:proofErr w:type="spellEnd"/>
      <w:r>
        <w:t xml:space="preserve"> </w:t>
      </w:r>
      <w:proofErr w:type="spellStart"/>
      <w:r>
        <w:t>els</w:t>
      </w:r>
      <w:proofErr w:type="spellEnd"/>
      <w:r>
        <w:t xml:space="preserve"> </w:t>
      </w:r>
      <w:proofErr w:type="spellStart"/>
      <w:r>
        <w:t>nous</w:t>
      </w:r>
      <w:proofErr w:type="spellEnd"/>
      <w:r>
        <w:t xml:space="preserve"> </w:t>
      </w:r>
      <w:proofErr w:type="spellStart"/>
      <w:r>
        <w:t>sistemes</w:t>
      </w:r>
      <w:proofErr w:type="spellEnd"/>
      <w:r>
        <w:t xml:space="preserve"> de </w:t>
      </w:r>
      <w:proofErr w:type="spellStart"/>
      <w:r>
        <w:t>transport</w:t>
      </w:r>
      <w:proofErr w:type="spellEnd"/>
      <w:r>
        <w:t>?</w:t>
      </w:r>
    </w:p>
    <w:p w14:paraId="1C203B31" w14:textId="77777777" w:rsidR="00CD5E6E" w:rsidRDefault="00CD5E6E" w:rsidP="00CD5E6E"/>
    <w:p w14:paraId="53686A3C" w14:textId="77777777" w:rsidR="00CD5E6E" w:rsidRDefault="00CD5E6E" w:rsidP="00CD5E6E"/>
    <w:p w14:paraId="5D51E4D0" w14:textId="77777777" w:rsidR="00CD5E6E" w:rsidRDefault="00CD5E6E" w:rsidP="00CD5E6E"/>
    <w:p w14:paraId="5502EF21" w14:textId="5872C7E6" w:rsidR="00CD5E6E" w:rsidRDefault="00CD5E6E" w:rsidP="00CD5E6E">
      <w:r>
        <w:t xml:space="preserve">22. </w:t>
      </w:r>
      <w:r>
        <w:t xml:space="preserve"> </w:t>
      </w:r>
      <w:proofErr w:type="spellStart"/>
      <w:r>
        <w:t>Com</w:t>
      </w:r>
      <w:proofErr w:type="spellEnd"/>
      <w:r>
        <w:t xml:space="preserve"> era la </w:t>
      </w:r>
      <w:proofErr w:type="spellStart"/>
      <w:r>
        <w:t>societat</w:t>
      </w:r>
      <w:proofErr w:type="spellEnd"/>
      <w:r>
        <w:t xml:space="preserve"> que va </w:t>
      </w:r>
      <w:proofErr w:type="spellStart"/>
      <w:r>
        <w:t>aparèixer</w:t>
      </w:r>
      <w:proofErr w:type="spellEnd"/>
      <w:r>
        <w:t xml:space="preserve"> </w:t>
      </w:r>
      <w:proofErr w:type="spellStart"/>
      <w:r>
        <w:t>amb</w:t>
      </w:r>
      <w:proofErr w:type="spellEnd"/>
      <w:r>
        <w:t xml:space="preserve"> la </w:t>
      </w:r>
      <w:proofErr w:type="spellStart"/>
      <w:r>
        <w:t>Revolució</w:t>
      </w:r>
      <w:proofErr w:type="spellEnd"/>
      <w:r>
        <w:t xml:space="preserve"> Industrial? Fes una </w:t>
      </w:r>
      <w:proofErr w:type="spellStart"/>
      <w:r>
        <w:t>comparació</w:t>
      </w:r>
      <w:proofErr w:type="spellEnd"/>
      <w:r>
        <w:t xml:space="preserve"> </w:t>
      </w:r>
      <w:proofErr w:type="spellStart"/>
      <w:r>
        <w:t>amb</w:t>
      </w:r>
      <w:proofErr w:type="spellEnd"/>
    </w:p>
    <w:p w14:paraId="523F2B88" w14:textId="6C9CAE2F" w:rsidR="00CD5E6E" w:rsidRDefault="00CD5E6E" w:rsidP="00CD5E6E">
      <w:r>
        <w:t xml:space="preserve">la </w:t>
      </w:r>
      <w:proofErr w:type="spellStart"/>
      <w:r>
        <w:t>societat</w:t>
      </w:r>
      <w:proofErr w:type="spellEnd"/>
      <w:r>
        <w:t xml:space="preserve"> de </w:t>
      </w:r>
      <w:proofErr w:type="spellStart"/>
      <w:r>
        <w:t>l’Antic</w:t>
      </w:r>
      <w:proofErr w:type="spellEnd"/>
      <w:r>
        <w:t xml:space="preserve"> </w:t>
      </w:r>
      <w:proofErr w:type="spellStart"/>
      <w:r>
        <w:t>Règim</w:t>
      </w:r>
      <w:proofErr w:type="spellEnd"/>
      <w:r>
        <w:t>.</w:t>
      </w:r>
    </w:p>
    <w:p w14:paraId="3336728C" w14:textId="77777777" w:rsidR="00CD5E6E" w:rsidRDefault="00CD5E6E" w:rsidP="00CD5E6E"/>
    <w:p w14:paraId="3F62D7E6" w14:textId="77777777" w:rsidR="00CD5E6E" w:rsidRDefault="00CD5E6E" w:rsidP="00CD5E6E"/>
    <w:sectPr w:rsidR="00CD5E6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7848"/>
    <w:rsid w:val="000E48AE"/>
    <w:rsid w:val="00227848"/>
    <w:rsid w:val="006345B2"/>
    <w:rsid w:val="00754C7A"/>
    <w:rsid w:val="00CD5E6E"/>
    <w:rsid w:val="00D10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872BE5"/>
  <w15:chartTrackingRefBased/>
  <w15:docId w15:val="{5442144B-CDAE-43A8-AFF0-22B71FC40B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22784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2784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2784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2784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2784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2784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2784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2784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2784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2784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2784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2784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27848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27848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27848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27848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27848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27848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22784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22784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22784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22784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22784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227848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227848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227848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22784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227848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22784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10" Type="http://schemas.openxmlformats.org/officeDocument/2006/relationships/image" Target="media/image7.emf"/><Relationship Id="rId19" Type="http://schemas.openxmlformats.org/officeDocument/2006/relationships/image" Target="media/image16.pn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17</Pages>
  <Words>165</Words>
  <Characters>909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 perez</dc:creator>
  <cp:keywords/>
  <dc:description/>
  <cp:lastModifiedBy>carmen perez</cp:lastModifiedBy>
  <cp:revision>1</cp:revision>
  <dcterms:created xsi:type="dcterms:W3CDTF">2025-11-13T16:08:00Z</dcterms:created>
  <dcterms:modified xsi:type="dcterms:W3CDTF">2025-11-13T16:31:00Z</dcterms:modified>
</cp:coreProperties>
</file>